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8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F0F43" w:rsidRPr="006F0F43" w:rsidTr="006F0F4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F0F43" w:rsidRPr="006F0F4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6F0F43" w:rsidRPr="006F0F43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6F0F43" w:rsidRPr="006F0F4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0F43" w:rsidRPr="004C009A" w:rsidRDefault="006F0F43" w:rsidP="006F0F43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2060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C009A">
                                <w:rPr>
                                  <w:rFonts w:ascii="Helvetica" w:eastAsia="Times New Roman" w:hAnsi="Helvetica" w:cs="Helvetica"/>
                                  <w:color w:val="002060"/>
                                  <w:sz w:val="24"/>
                                  <w:szCs w:val="24"/>
                                  <w:lang w:eastAsia="hr-HR"/>
                                </w:rPr>
                                <w:t>GOLF KLUB BAN JELAČIĆ i GK RIVERSIDE</w:t>
                              </w:r>
                            </w:p>
                            <w:p w:rsidR="006F0F43" w:rsidRPr="006F0F43" w:rsidRDefault="006F0F43" w:rsidP="006F0F43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6F0F43" w:rsidRPr="006F0F43" w:rsidRDefault="006F0F43" w:rsidP="006F0F43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6F0F43" w:rsidRPr="006F0F43" w:rsidRDefault="006F0F43" w:rsidP="006F0F4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6F0F43" w:rsidRPr="006F0F43" w:rsidRDefault="006F0F43" w:rsidP="006F0F4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</w:p>
        </w:tc>
      </w:tr>
    </w:tbl>
    <w:p w:rsidR="006F0F43" w:rsidRPr="006F0F43" w:rsidRDefault="006F0F43" w:rsidP="006F0F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768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F0F43" w:rsidRPr="006F0F43" w:rsidTr="006F0F4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F0F43" w:rsidRPr="006F0F4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6F0F43" w:rsidRPr="006F0F43">
                    <w:trPr>
                      <w:trHeight w:val="24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0F43" w:rsidRPr="006F0F43" w:rsidRDefault="006F0F43" w:rsidP="006F0F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6F0F43" w:rsidRPr="006F0F43" w:rsidRDefault="006F0F43" w:rsidP="006F0F43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hr-HR"/>
                    </w:rPr>
                  </w:pPr>
                </w:p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6F0F43" w:rsidRPr="006F0F4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600" w:type="dxa"/>
                          <w:bottom w:w="0" w:type="dxa"/>
                          <w:right w:w="6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F0F43" w:rsidRPr="006F0F4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0F43" w:rsidRPr="006F0F43" w:rsidRDefault="006F0F43" w:rsidP="006F0F43">
                              <w:pPr>
                                <w:spacing w:after="150" w:line="31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</w:pPr>
                              <w:r w:rsidRPr="006F0F43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  <w:t>Dragi golferi,</w:t>
                              </w:r>
                            </w:p>
                            <w:p w:rsidR="006F0F43" w:rsidRPr="006F0F43" w:rsidRDefault="006F0F43" w:rsidP="006F0F43">
                              <w:pPr>
                                <w:spacing w:after="150" w:line="315" w:lineRule="atLeast"/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</w:pPr>
                            </w:p>
                            <w:p w:rsidR="006F0F43" w:rsidRPr="006F0F43" w:rsidRDefault="006F0F43" w:rsidP="006F0F43">
                              <w:pPr>
                                <w:spacing w:after="150" w:line="315" w:lineRule="atLeast"/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</w:pPr>
                              <w:r w:rsidRPr="006F0F43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  <w:t>turniri koji su se trebali održati ovaj vikend ( KLUPSKO PRVENSTVO GK BAN JELAČIĆ I TEXAS SCRAMBLE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  <w:t xml:space="preserve"> ) odgođeni su za 09.10.2022. zb</w:t>
                              </w:r>
                              <w:r w:rsidRPr="006F0F43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  <w:t>og obilne kiše koja je padala proteklih dana.</w:t>
                              </w:r>
                            </w:p>
                            <w:p w:rsidR="006F0F43" w:rsidRPr="006F0F43" w:rsidRDefault="006F0F43" w:rsidP="006F0F43">
                              <w:pPr>
                                <w:spacing w:after="0" w:line="315" w:lineRule="atLeast"/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</w:pPr>
                              <w:r w:rsidRPr="006F0F43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  <w:t>Želimo vam DOBRU IGRU!</w:t>
                              </w:r>
                            </w:p>
                          </w:tc>
                        </w:tr>
                      </w:tbl>
                      <w:p w:rsidR="006F0F43" w:rsidRPr="006F0F43" w:rsidRDefault="006F0F43" w:rsidP="006F0F43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6F0F43" w:rsidRPr="006F0F43" w:rsidRDefault="006F0F43" w:rsidP="006F0F4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6F0F43" w:rsidRPr="006F0F43" w:rsidRDefault="006F0F43" w:rsidP="006F0F4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</w:p>
        </w:tc>
      </w:tr>
    </w:tbl>
    <w:p w:rsidR="009C4B06" w:rsidRDefault="009C4B06">
      <w:bookmarkStart w:id="0" w:name="_GoBack"/>
      <w:bookmarkEnd w:id="0"/>
    </w:p>
    <w:sectPr w:rsidR="009C4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43"/>
    <w:rsid w:val="004C009A"/>
    <w:rsid w:val="006F0F43"/>
    <w:rsid w:val="009C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94B5E-D5A3-462B-A76B-0AA63DE5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2022-09-30T11:53:00Z</dcterms:created>
  <dcterms:modified xsi:type="dcterms:W3CDTF">2022-09-30T11:57:00Z</dcterms:modified>
</cp:coreProperties>
</file>